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0603D" w14:textId="6F01DBDD" w:rsidR="0038181A" w:rsidRPr="00CC00F7" w:rsidRDefault="00CC00F7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sr-Latn-ME"/>
        </w:rPr>
      </w:pPr>
      <w:r w:rsidRPr="00CC00F7">
        <w:rPr>
          <w:b/>
          <w:bCs/>
          <w:lang w:val="sr-Latn-ME"/>
        </w:rPr>
        <w:t>Filološki</w:t>
      </w:r>
      <w:r w:rsidR="0038181A" w:rsidRPr="00CC00F7">
        <w:rPr>
          <w:b/>
          <w:bCs/>
          <w:lang w:val="sr-Latn-ME"/>
        </w:rPr>
        <w:t xml:space="preserve"> fakultet </w:t>
      </w:r>
      <w:r w:rsidR="006E2463">
        <w:rPr>
          <w:b/>
          <w:bCs/>
          <w:lang w:val="sr-Latn-ME"/>
        </w:rPr>
        <w:t>Nikšić</w:t>
      </w:r>
    </w:p>
    <w:p w14:paraId="4C039F16" w14:textId="77777777" w:rsidR="0038181A" w:rsidRPr="00CC00F7" w:rsidRDefault="0038181A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sr-Latn-ME"/>
        </w:rPr>
      </w:pPr>
    </w:p>
    <w:p w14:paraId="07179024" w14:textId="77777777" w:rsidR="005756E2" w:rsidRPr="00617863" w:rsidRDefault="005756E2" w:rsidP="0057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sr-Latn-ME"/>
        </w:rPr>
      </w:pPr>
    </w:p>
    <w:p w14:paraId="2E017C43" w14:textId="77777777" w:rsidR="005756E2" w:rsidRPr="007C517F" w:rsidRDefault="005756E2" w:rsidP="0057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17F">
        <w:rPr>
          <w:rFonts w:ascii="Times New Roman" w:hAnsi="Times New Roman" w:cs="Times New Roman"/>
          <w:b/>
          <w:bCs/>
          <w:sz w:val="24"/>
          <w:szCs w:val="24"/>
        </w:rPr>
        <w:t>PRÜFUNGSERGEBNISSE</w:t>
      </w:r>
    </w:p>
    <w:p w14:paraId="1B5E2E01" w14:textId="1FF36A8F" w:rsidR="005756E2" w:rsidRDefault="005756E2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u w:val="single"/>
          <w:lang w:val="sr-Latn-ME"/>
        </w:rPr>
      </w:pPr>
      <w:r w:rsidRPr="007C517F">
        <w:rPr>
          <w:rFonts w:ascii="Times New Roman" w:hAnsi="Times New Roman" w:cs="Times New Roman"/>
          <w:b/>
          <w:bCs/>
          <w:sz w:val="24"/>
          <w:szCs w:val="24"/>
        </w:rPr>
        <w:t>NJEMAČKI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p w14:paraId="6BAF7EC7" w14:textId="77777777" w:rsidR="00E32886" w:rsidRPr="00CC00F7" w:rsidRDefault="00E32886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sr-Latn-ME"/>
        </w:rPr>
      </w:pPr>
    </w:p>
    <w:p w14:paraId="080F8120" w14:textId="66B15054" w:rsidR="0038181A" w:rsidRPr="00CC00F7" w:rsidRDefault="00257367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sr-Latn-ME"/>
        </w:rPr>
      </w:pPr>
      <w:r>
        <w:rPr>
          <w:b/>
          <w:bCs/>
          <w:lang w:val="sr-Latn-ME"/>
        </w:rPr>
        <w:t>dr</w:t>
      </w:r>
      <w:r w:rsidR="00E32886" w:rsidRPr="00CC00F7">
        <w:rPr>
          <w:b/>
          <w:bCs/>
          <w:lang w:val="sr-Latn-ME"/>
        </w:rPr>
        <w:t xml:space="preserve"> Sabina OSMANOVI</w:t>
      </w:r>
      <w:r>
        <w:rPr>
          <w:b/>
          <w:bCs/>
          <w:lang w:val="sr-Latn-ME"/>
        </w:rPr>
        <w:t>Ć</w:t>
      </w:r>
    </w:p>
    <w:p w14:paraId="37DA6047" w14:textId="45315865" w:rsidR="0038181A" w:rsidRDefault="00257367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sr-Latn-ME"/>
        </w:rPr>
      </w:pPr>
      <w:r>
        <w:rPr>
          <w:b/>
          <w:bCs/>
          <w:lang w:val="sr-Latn-ME"/>
        </w:rPr>
        <w:t>mr</w:t>
      </w:r>
      <w:r w:rsidR="0038181A" w:rsidRPr="00CC00F7">
        <w:rPr>
          <w:b/>
          <w:bCs/>
          <w:lang w:val="sr-Latn-ME"/>
        </w:rPr>
        <w:t xml:space="preserve"> </w:t>
      </w:r>
      <w:r>
        <w:rPr>
          <w:b/>
          <w:bCs/>
          <w:lang w:val="sr-Latn-ME"/>
        </w:rPr>
        <w:t>Srećko Rakočević</w:t>
      </w:r>
      <w:r w:rsidR="0038181A" w:rsidRPr="00CC00F7">
        <w:rPr>
          <w:b/>
          <w:bCs/>
          <w:lang w:val="sr-Latn-ME"/>
        </w:rPr>
        <w:t xml:space="preserve"> </w:t>
      </w:r>
    </w:p>
    <w:p w14:paraId="0489A12B" w14:textId="77777777" w:rsidR="005756E2" w:rsidRDefault="005756E2" w:rsidP="0057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sr-Latn-ME"/>
        </w:rPr>
      </w:pPr>
    </w:p>
    <w:p w14:paraId="1118EEB0" w14:textId="3251D436" w:rsidR="005756E2" w:rsidRPr="005756E2" w:rsidRDefault="005756E2" w:rsidP="005756E2">
      <w:pPr>
        <w:pStyle w:val="ListParagraph"/>
        <w:autoSpaceDE w:val="0"/>
        <w:autoSpaceDN w:val="0"/>
        <w:adjustRightInd w:val="0"/>
        <w:spacing w:after="0" w:line="240" w:lineRule="auto"/>
        <w:ind w:left="2070"/>
        <w:rPr>
          <w:rFonts w:ascii="Times New Roman" w:eastAsia="DejaVuSans" w:hAnsi="Times New Roman" w:cs="Times New Roman"/>
          <w:b/>
          <w:bCs/>
          <w:color w:val="FF0000"/>
          <w:sz w:val="18"/>
          <w:szCs w:val="18"/>
          <w:lang w:val="sr-Latn-ME"/>
        </w:rPr>
      </w:pPr>
      <w:r w:rsidRPr="00AD1E55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  <w:lang w:val="sr-Latn-ME"/>
        </w:rPr>
        <w:t>*</w:t>
      </w:r>
      <w:r w:rsidRPr="00E2328D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</w:rPr>
        <w:t>CRVENO</w:t>
      </w:r>
      <w:r w:rsidRPr="00AD1E55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  <w:lang w:val="sr-Latn-ME"/>
        </w:rPr>
        <w:t xml:space="preserve"> </w:t>
      </w:r>
      <w:r w:rsidRPr="00E2328D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</w:rPr>
        <w:t>OZNA</w:t>
      </w:r>
      <w:r w:rsidRPr="00AD1E55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  <w:lang w:val="sr-Latn-ME"/>
        </w:rPr>
        <w:t>Č</w:t>
      </w:r>
      <w:r w:rsidRPr="00E2328D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</w:rPr>
        <w:t>ENA</w:t>
      </w:r>
      <w:r w:rsidRPr="00AD1E55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  <w:lang w:val="sr-Latn-ME"/>
        </w:rPr>
        <w:t xml:space="preserve"> </w:t>
      </w:r>
      <w:r w:rsidRPr="00E2328D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</w:rPr>
        <w:t>IMENA</w:t>
      </w:r>
      <w:r w:rsidRPr="00AD1E55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  <w:lang w:val="sr-Latn-ME"/>
        </w:rPr>
        <w:t xml:space="preserve"> </w:t>
      </w:r>
      <w:r w:rsidRPr="00E2328D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</w:rPr>
        <w:t>SU</w:t>
      </w:r>
      <w:r w:rsidRPr="00AD1E55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  <w:lang w:val="sr-Latn-ME"/>
        </w:rPr>
        <w:t xml:space="preserve"> </w:t>
      </w:r>
      <w:r w:rsidRPr="00E2328D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</w:rPr>
        <w:t>RADILI</w:t>
      </w:r>
      <w:r w:rsidRPr="00AD1E55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  <w:lang w:val="sr-Latn-ME"/>
        </w:rPr>
        <w:t xml:space="preserve"> </w:t>
      </w:r>
      <w:r w:rsidRPr="00E2328D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</w:rPr>
        <w:t>POPRAVNI</w:t>
      </w:r>
      <w:r w:rsidRPr="00AD1E55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  <w:lang w:val="sr-Latn-ME"/>
        </w:rPr>
        <w:t xml:space="preserve">                       </w:t>
      </w:r>
    </w:p>
    <w:p w14:paraId="261A1642" w14:textId="651C39C7" w:rsidR="00E32886" w:rsidRPr="00395DC1" w:rsidRDefault="00E32886" w:rsidP="00395DC1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b/>
          <w:bCs/>
          <w:color w:val="FF0000"/>
          <w:sz w:val="18"/>
          <w:szCs w:val="18"/>
          <w:lang w:val="sr-Latn-ME"/>
        </w:rPr>
      </w:pPr>
    </w:p>
    <w:tbl>
      <w:tblPr>
        <w:tblW w:w="105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7"/>
        <w:gridCol w:w="1111"/>
        <w:gridCol w:w="973"/>
        <w:gridCol w:w="958"/>
        <w:gridCol w:w="1211"/>
        <w:gridCol w:w="961"/>
        <w:gridCol w:w="1363"/>
        <w:gridCol w:w="911"/>
        <w:gridCol w:w="921"/>
        <w:gridCol w:w="891"/>
      </w:tblGrid>
      <w:tr w:rsidR="002E4549" w:rsidRPr="006F466C" w14:paraId="7A2E546E" w14:textId="01BCE04F" w:rsidTr="002E4549">
        <w:trPr>
          <w:trHeight w:val="1007"/>
        </w:trPr>
        <w:tc>
          <w:tcPr>
            <w:tcW w:w="1264" w:type="dxa"/>
            <w:vAlign w:val="center"/>
          </w:tcPr>
          <w:p w14:paraId="28242414" w14:textId="77777777" w:rsidR="002E4549" w:rsidRPr="006F466C" w:rsidRDefault="002E4549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</w:p>
          <w:p w14:paraId="16D811C4" w14:textId="1E69B070" w:rsidR="002E4549" w:rsidRPr="006F466C" w:rsidRDefault="002E4549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Ime i prezime</w:t>
            </w:r>
          </w:p>
        </w:tc>
        <w:tc>
          <w:tcPr>
            <w:tcW w:w="1111" w:type="dxa"/>
            <w:vAlign w:val="center"/>
          </w:tcPr>
          <w:p w14:paraId="73709316" w14:textId="1F30F11B" w:rsidR="002E4549" w:rsidRPr="006F466C" w:rsidRDefault="002E4549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Kolokvijum</w:t>
            </w:r>
          </w:p>
          <w:p w14:paraId="59B67DAD" w14:textId="57A27B73" w:rsidR="002E4549" w:rsidRPr="006F466C" w:rsidRDefault="002E4549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35 poena</w:t>
            </w:r>
          </w:p>
        </w:tc>
        <w:tc>
          <w:tcPr>
            <w:tcW w:w="984" w:type="dxa"/>
          </w:tcPr>
          <w:p w14:paraId="5D4AD5EF" w14:textId="77777777" w:rsidR="002E4549" w:rsidRDefault="002E4549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</w:p>
          <w:p w14:paraId="20B5F78D" w14:textId="77777777" w:rsidR="002E4549" w:rsidRDefault="002E4549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</w:p>
          <w:p w14:paraId="4D9A4E97" w14:textId="510C19E8" w:rsidR="002E4549" w:rsidRPr="006F466C" w:rsidRDefault="002E4549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Popravni</w:t>
            </w:r>
          </w:p>
        </w:tc>
        <w:tc>
          <w:tcPr>
            <w:tcW w:w="984" w:type="dxa"/>
            <w:vAlign w:val="center"/>
          </w:tcPr>
          <w:p w14:paraId="1C6967A1" w14:textId="5E891FEA" w:rsidR="002E4549" w:rsidRPr="006F466C" w:rsidRDefault="002E4549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Doma</w:t>
            </w:r>
            <w:r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ć</w:t>
            </w: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i</w:t>
            </w:r>
          </w:p>
          <w:p w14:paraId="4B8FC35D" w14:textId="5E1D446F" w:rsidR="002E4549" w:rsidRPr="006F466C" w:rsidRDefault="002E4549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(vježbe)</w:t>
            </w:r>
          </w:p>
          <w:p w14:paraId="223CCF54" w14:textId="73A8DD8B" w:rsidR="002E4549" w:rsidRPr="006F466C" w:rsidRDefault="002E4549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5 poena</w:t>
            </w:r>
          </w:p>
        </w:tc>
        <w:tc>
          <w:tcPr>
            <w:tcW w:w="1211" w:type="dxa"/>
            <w:vAlign w:val="center"/>
          </w:tcPr>
          <w:p w14:paraId="1EE7E10C" w14:textId="351D9616" w:rsidR="002E4549" w:rsidRPr="006F466C" w:rsidRDefault="002E4549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Doma</w:t>
            </w:r>
            <w:r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ć</w:t>
            </w: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i</w:t>
            </w:r>
          </w:p>
          <w:p w14:paraId="76E6B770" w14:textId="77777777" w:rsidR="002E4549" w:rsidRPr="006F466C" w:rsidRDefault="002E4549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(predavanja)</w:t>
            </w:r>
          </w:p>
          <w:p w14:paraId="1BC96C72" w14:textId="263240CE" w:rsidR="002E4549" w:rsidRPr="006F466C" w:rsidRDefault="002E4549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5 poena</w:t>
            </w:r>
          </w:p>
        </w:tc>
        <w:tc>
          <w:tcPr>
            <w:tcW w:w="961" w:type="dxa"/>
            <w:vAlign w:val="center"/>
          </w:tcPr>
          <w:p w14:paraId="709EE461" w14:textId="6B9B3558" w:rsidR="002E4549" w:rsidRPr="006F466C" w:rsidRDefault="002E4549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Prisustvo</w:t>
            </w:r>
          </w:p>
          <w:p w14:paraId="35B385C5" w14:textId="70ECD7DB" w:rsidR="002E4549" w:rsidRPr="006F466C" w:rsidRDefault="002E4549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(aktivno učešće)</w:t>
            </w:r>
          </w:p>
          <w:p w14:paraId="2060D45F" w14:textId="4921CF2A" w:rsidR="002E4549" w:rsidRPr="006F466C" w:rsidRDefault="002E4549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5 poena</w:t>
            </w:r>
          </w:p>
        </w:tc>
        <w:tc>
          <w:tcPr>
            <w:tcW w:w="1465" w:type="dxa"/>
            <w:vAlign w:val="center"/>
          </w:tcPr>
          <w:p w14:paraId="2326C8D3" w14:textId="31155999" w:rsidR="002E4549" w:rsidRPr="006F466C" w:rsidRDefault="002E4549" w:rsidP="006F466C">
            <w:pPr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Završni ispit</w:t>
            </w: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br/>
              <w:t>50 poena</w:t>
            </w:r>
          </w:p>
        </w:tc>
        <w:tc>
          <w:tcPr>
            <w:tcW w:w="911" w:type="dxa"/>
            <w:vAlign w:val="center"/>
          </w:tcPr>
          <w:p w14:paraId="2685E2A8" w14:textId="77777777" w:rsidR="002E4549" w:rsidRPr="006F466C" w:rsidRDefault="002E4549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Popravni</w:t>
            </w:r>
          </w:p>
          <w:p w14:paraId="3D5A2B73" w14:textId="1EAB608C" w:rsidR="002E4549" w:rsidRPr="006F466C" w:rsidRDefault="002E4549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Završni ispit</w:t>
            </w:r>
          </w:p>
        </w:tc>
        <w:tc>
          <w:tcPr>
            <w:tcW w:w="940" w:type="dxa"/>
            <w:vAlign w:val="center"/>
          </w:tcPr>
          <w:p w14:paraId="05DC7F07" w14:textId="75AAFF1C" w:rsidR="002E4549" w:rsidRPr="006F466C" w:rsidRDefault="002E4549" w:rsidP="006F466C">
            <w:pPr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Ukupno poena</w:t>
            </w:r>
          </w:p>
          <w:p w14:paraId="1C494D83" w14:textId="77777777" w:rsidR="002E4549" w:rsidRPr="006F466C" w:rsidRDefault="002E4549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</w:p>
        </w:tc>
        <w:tc>
          <w:tcPr>
            <w:tcW w:w="726" w:type="dxa"/>
            <w:vAlign w:val="center"/>
          </w:tcPr>
          <w:p w14:paraId="45F5FA36" w14:textId="0D29B9C5" w:rsidR="002E4549" w:rsidRPr="006F466C" w:rsidRDefault="002E4549" w:rsidP="006F466C">
            <w:pPr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OCJENA</w:t>
            </w:r>
          </w:p>
        </w:tc>
      </w:tr>
      <w:tr w:rsidR="002E4549" w:rsidRPr="002B3F00" w14:paraId="65FF4BFA" w14:textId="186C594D" w:rsidTr="002E4549">
        <w:trPr>
          <w:trHeight w:val="495"/>
        </w:trPr>
        <w:tc>
          <w:tcPr>
            <w:tcW w:w="1264" w:type="dxa"/>
            <w:vAlign w:val="center"/>
          </w:tcPr>
          <w:p w14:paraId="0BA4E6C6" w14:textId="6E8FBC87" w:rsidR="002E4549" w:rsidRPr="002B3F00" w:rsidRDefault="002E4549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2E4549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Aleksandra Kapisoda</w:t>
            </w:r>
          </w:p>
        </w:tc>
        <w:tc>
          <w:tcPr>
            <w:tcW w:w="1111" w:type="dxa"/>
            <w:vAlign w:val="center"/>
          </w:tcPr>
          <w:p w14:paraId="5035E683" w14:textId="0FDF40F3" w:rsidR="002E4549" w:rsidRPr="005756E2" w:rsidRDefault="002E4549" w:rsidP="002B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trike/>
                <w:sz w:val="18"/>
                <w:szCs w:val="18"/>
                <w:lang w:val="sr-Latn-ME"/>
              </w:rPr>
            </w:pPr>
            <w:r w:rsidRPr="005756E2">
              <w:rPr>
                <w:rFonts w:ascii="Arial" w:eastAsia="DejaVuSans" w:hAnsi="Arial" w:cs="Arial"/>
                <w:strike/>
                <w:sz w:val="18"/>
                <w:szCs w:val="18"/>
                <w:lang w:val="sr-Latn-ME"/>
              </w:rPr>
              <w:t>13,5</w:t>
            </w:r>
          </w:p>
        </w:tc>
        <w:tc>
          <w:tcPr>
            <w:tcW w:w="984" w:type="dxa"/>
          </w:tcPr>
          <w:p w14:paraId="2350C17C" w14:textId="77777777" w:rsidR="005756E2" w:rsidRDefault="005756E2" w:rsidP="002B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  <w:p w14:paraId="47D58379" w14:textId="39BD040A" w:rsidR="002E4549" w:rsidRPr="002B3F00" w:rsidRDefault="005756E2" w:rsidP="002B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5756E2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20,5</w:t>
            </w:r>
          </w:p>
        </w:tc>
        <w:tc>
          <w:tcPr>
            <w:tcW w:w="984" w:type="dxa"/>
            <w:vAlign w:val="center"/>
          </w:tcPr>
          <w:p w14:paraId="3ED90C5A" w14:textId="33C5D6FD" w:rsidR="002E4549" w:rsidRPr="002B3F00" w:rsidRDefault="002E4549" w:rsidP="002B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2B3F00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211" w:type="dxa"/>
            <w:vAlign w:val="center"/>
          </w:tcPr>
          <w:p w14:paraId="27BBAD97" w14:textId="490C8D0C" w:rsidR="002E4549" w:rsidRPr="002B3F00" w:rsidRDefault="002E4549" w:rsidP="002B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961" w:type="dxa"/>
            <w:vAlign w:val="center"/>
          </w:tcPr>
          <w:p w14:paraId="7F85E3EF" w14:textId="6EB670EB" w:rsidR="002E4549" w:rsidRPr="002B3F00" w:rsidRDefault="002E4549" w:rsidP="002B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465" w:type="dxa"/>
            <w:vAlign w:val="center"/>
          </w:tcPr>
          <w:p w14:paraId="024DD832" w14:textId="313A3917" w:rsidR="002E4549" w:rsidRPr="002E4549" w:rsidRDefault="002E4549" w:rsidP="002B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trike/>
                <w:sz w:val="18"/>
                <w:szCs w:val="18"/>
                <w:lang w:val="sr-Latn-ME"/>
              </w:rPr>
            </w:pPr>
            <w:r w:rsidRPr="002E4549">
              <w:rPr>
                <w:rFonts w:ascii="Arial" w:eastAsia="DejaVuSans" w:hAnsi="Arial" w:cs="Arial"/>
                <w:strike/>
                <w:sz w:val="18"/>
                <w:szCs w:val="18"/>
                <w:lang w:val="sr-Latn-ME"/>
              </w:rPr>
              <w:t>7,5</w:t>
            </w:r>
          </w:p>
        </w:tc>
        <w:tc>
          <w:tcPr>
            <w:tcW w:w="911" w:type="dxa"/>
            <w:vAlign w:val="center"/>
          </w:tcPr>
          <w:p w14:paraId="6FA105F2" w14:textId="4505BB17" w:rsidR="002E4549" w:rsidRPr="002E4549" w:rsidRDefault="002E4549" w:rsidP="002B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2E4549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17</w:t>
            </w:r>
          </w:p>
        </w:tc>
        <w:tc>
          <w:tcPr>
            <w:tcW w:w="940" w:type="dxa"/>
            <w:vAlign w:val="center"/>
          </w:tcPr>
          <w:p w14:paraId="73566963" w14:textId="6E547943" w:rsidR="002E4549" w:rsidRPr="002E4549" w:rsidRDefault="005756E2" w:rsidP="002B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37,5</w:t>
            </w:r>
          </w:p>
        </w:tc>
        <w:tc>
          <w:tcPr>
            <w:tcW w:w="726" w:type="dxa"/>
            <w:vAlign w:val="center"/>
          </w:tcPr>
          <w:p w14:paraId="0FAAA449" w14:textId="6E599AA3" w:rsidR="002E4549" w:rsidRPr="002E4549" w:rsidRDefault="002E4549" w:rsidP="002B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2E4549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F</w:t>
            </w:r>
          </w:p>
        </w:tc>
      </w:tr>
      <w:tr w:rsidR="002E4549" w:rsidRPr="002B3F00" w14:paraId="303D0D71" w14:textId="77777777" w:rsidTr="002E4549">
        <w:trPr>
          <w:trHeight w:val="495"/>
        </w:trPr>
        <w:tc>
          <w:tcPr>
            <w:tcW w:w="1264" w:type="dxa"/>
            <w:vAlign w:val="center"/>
          </w:tcPr>
          <w:p w14:paraId="710B3DCF" w14:textId="40EC03C6" w:rsidR="002E4549" w:rsidRPr="002E4549" w:rsidRDefault="002E4549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2E4549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Aleksandra Jeknić</w:t>
            </w:r>
          </w:p>
        </w:tc>
        <w:tc>
          <w:tcPr>
            <w:tcW w:w="1111" w:type="dxa"/>
            <w:vAlign w:val="center"/>
          </w:tcPr>
          <w:p w14:paraId="574F2F4D" w14:textId="387F5606" w:rsidR="002E4549" w:rsidRPr="002E4549" w:rsidRDefault="002E4549" w:rsidP="002B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2E4549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x</w:t>
            </w:r>
          </w:p>
        </w:tc>
        <w:tc>
          <w:tcPr>
            <w:tcW w:w="984" w:type="dxa"/>
          </w:tcPr>
          <w:p w14:paraId="75AC82C1" w14:textId="77777777" w:rsidR="005756E2" w:rsidRDefault="005756E2" w:rsidP="002B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</w:p>
          <w:p w14:paraId="53D5B01C" w14:textId="17140264" w:rsidR="002E4549" w:rsidRPr="002E4549" w:rsidRDefault="005756E2" w:rsidP="002B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5,5</w:t>
            </w:r>
          </w:p>
        </w:tc>
        <w:tc>
          <w:tcPr>
            <w:tcW w:w="984" w:type="dxa"/>
            <w:vAlign w:val="center"/>
          </w:tcPr>
          <w:p w14:paraId="13D6759E" w14:textId="3C1E4F11" w:rsidR="002E4549" w:rsidRPr="002E4549" w:rsidRDefault="002E4549" w:rsidP="002B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2E4549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211" w:type="dxa"/>
            <w:vAlign w:val="center"/>
          </w:tcPr>
          <w:p w14:paraId="256ADD4E" w14:textId="6534F816" w:rsidR="002E4549" w:rsidRPr="002E4549" w:rsidRDefault="002E4549" w:rsidP="002B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2E4549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961" w:type="dxa"/>
            <w:vAlign w:val="center"/>
          </w:tcPr>
          <w:p w14:paraId="0FB8C7F0" w14:textId="2D6A61C1" w:rsidR="002E4549" w:rsidRPr="002E4549" w:rsidRDefault="002E4549" w:rsidP="002B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2E4549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465" w:type="dxa"/>
            <w:vAlign w:val="center"/>
          </w:tcPr>
          <w:p w14:paraId="3EDB0A6B" w14:textId="329C3357" w:rsidR="002E4549" w:rsidRPr="002E4549" w:rsidRDefault="002E4549" w:rsidP="002B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2E4549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x</w:t>
            </w:r>
          </w:p>
        </w:tc>
        <w:tc>
          <w:tcPr>
            <w:tcW w:w="911" w:type="dxa"/>
            <w:vAlign w:val="center"/>
          </w:tcPr>
          <w:p w14:paraId="742B889B" w14:textId="7FCE90F6" w:rsidR="002E4549" w:rsidRPr="002E4549" w:rsidRDefault="002E4549" w:rsidP="002B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2E4549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20</w:t>
            </w:r>
          </w:p>
        </w:tc>
        <w:tc>
          <w:tcPr>
            <w:tcW w:w="940" w:type="dxa"/>
            <w:vAlign w:val="center"/>
          </w:tcPr>
          <w:p w14:paraId="45248510" w14:textId="0EEA0198" w:rsidR="002E4549" w:rsidRPr="005756E2" w:rsidRDefault="005756E2" w:rsidP="002B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5756E2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25,5</w:t>
            </w:r>
          </w:p>
        </w:tc>
        <w:tc>
          <w:tcPr>
            <w:tcW w:w="726" w:type="dxa"/>
            <w:vAlign w:val="center"/>
          </w:tcPr>
          <w:p w14:paraId="5C134C5D" w14:textId="77777777" w:rsidR="002E4549" w:rsidRPr="005756E2" w:rsidRDefault="002E4549" w:rsidP="002B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</w:p>
          <w:p w14:paraId="2511A03D" w14:textId="424BD299" w:rsidR="002E4549" w:rsidRPr="005756E2" w:rsidRDefault="005756E2" w:rsidP="002B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5756E2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F</w:t>
            </w:r>
          </w:p>
        </w:tc>
      </w:tr>
      <w:tr w:rsidR="002E4549" w:rsidRPr="002B3F00" w14:paraId="5F829F39" w14:textId="77777777" w:rsidTr="002E4549">
        <w:trPr>
          <w:trHeight w:val="495"/>
        </w:trPr>
        <w:tc>
          <w:tcPr>
            <w:tcW w:w="1264" w:type="dxa"/>
            <w:vAlign w:val="center"/>
          </w:tcPr>
          <w:p w14:paraId="718029CC" w14:textId="7BA6F131" w:rsidR="002E4549" w:rsidRPr="002E4549" w:rsidRDefault="002E4549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2E4549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Luka Jovanović</w:t>
            </w:r>
          </w:p>
        </w:tc>
        <w:tc>
          <w:tcPr>
            <w:tcW w:w="1111" w:type="dxa"/>
            <w:vAlign w:val="center"/>
          </w:tcPr>
          <w:p w14:paraId="5CD07536" w14:textId="4E7FE5E7" w:rsidR="002E4549" w:rsidRPr="002E4549" w:rsidRDefault="002E4549" w:rsidP="002B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2E4549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x</w:t>
            </w:r>
          </w:p>
        </w:tc>
        <w:tc>
          <w:tcPr>
            <w:tcW w:w="984" w:type="dxa"/>
          </w:tcPr>
          <w:p w14:paraId="219C345E" w14:textId="77777777" w:rsidR="005756E2" w:rsidRDefault="005756E2" w:rsidP="002B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</w:p>
          <w:p w14:paraId="442D8D6E" w14:textId="7EB93110" w:rsidR="002E4549" w:rsidRPr="002E4549" w:rsidRDefault="005756E2" w:rsidP="002B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1</w:t>
            </w:r>
          </w:p>
        </w:tc>
        <w:tc>
          <w:tcPr>
            <w:tcW w:w="984" w:type="dxa"/>
            <w:vAlign w:val="center"/>
          </w:tcPr>
          <w:p w14:paraId="2297959F" w14:textId="1BA3A790" w:rsidR="002E4549" w:rsidRPr="002E4549" w:rsidRDefault="002E4549" w:rsidP="002B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2E4549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211" w:type="dxa"/>
            <w:vAlign w:val="center"/>
          </w:tcPr>
          <w:p w14:paraId="2C53B461" w14:textId="705FEE37" w:rsidR="002E4549" w:rsidRPr="002E4549" w:rsidRDefault="002E4549" w:rsidP="002B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2E4549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961" w:type="dxa"/>
            <w:vAlign w:val="center"/>
          </w:tcPr>
          <w:p w14:paraId="223BA8E2" w14:textId="2B42A8F2" w:rsidR="002E4549" w:rsidRPr="002E4549" w:rsidRDefault="002E4549" w:rsidP="002B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2E4549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465" w:type="dxa"/>
            <w:vAlign w:val="center"/>
          </w:tcPr>
          <w:p w14:paraId="65CAB00E" w14:textId="6816EBEB" w:rsidR="002E4549" w:rsidRPr="002E4549" w:rsidRDefault="002E4549" w:rsidP="002B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2E4549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x</w:t>
            </w:r>
          </w:p>
        </w:tc>
        <w:tc>
          <w:tcPr>
            <w:tcW w:w="911" w:type="dxa"/>
            <w:vAlign w:val="center"/>
          </w:tcPr>
          <w:p w14:paraId="2BD0EDA4" w14:textId="52658830" w:rsidR="002E4549" w:rsidRPr="002E4549" w:rsidRDefault="002E4549" w:rsidP="002B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2E4549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940" w:type="dxa"/>
            <w:vAlign w:val="center"/>
          </w:tcPr>
          <w:p w14:paraId="09397D48" w14:textId="6C056838" w:rsidR="002E4549" w:rsidRPr="005756E2" w:rsidRDefault="005756E2" w:rsidP="002B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5756E2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6</w:t>
            </w:r>
          </w:p>
        </w:tc>
        <w:tc>
          <w:tcPr>
            <w:tcW w:w="726" w:type="dxa"/>
            <w:vAlign w:val="center"/>
          </w:tcPr>
          <w:p w14:paraId="7D87D851" w14:textId="267C116D" w:rsidR="002E4549" w:rsidRPr="005756E2" w:rsidRDefault="005756E2" w:rsidP="002B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5756E2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F</w:t>
            </w:r>
          </w:p>
        </w:tc>
      </w:tr>
      <w:tr w:rsidR="002E4549" w:rsidRPr="002B3F00" w14:paraId="7AF63A1D" w14:textId="77777777" w:rsidTr="002E4549">
        <w:trPr>
          <w:trHeight w:val="495"/>
        </w:trPr>
        <w:tc>
          <w:tcPr>
            <w:tcW w:w="1264" w:type="dxa"/>
            <w:vAlign w:val="center"/>
          </w:tcPr>
          <w:p w14:paraId="253CBCB9" w14:textId="70DCC2DF" w:rsidR="002E4549" w:rsidRDefault="002E4549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2E4549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Elma Šabotić</w:t>
            </w:r>
          </w:p>
        </w:tc>
        <w:tc>
          <w:tcPr>
            <w:tcW w:w="1111" w:type="dxa"/>
            <w:vAlign w:val="center"/>
          </w:tcPr>
          <w:p w14:paraId="2620D648" w14:textId="602CD447" w:rsidR="002E4549" w:rsidRDefault="002E4549" w:rsidP="002B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x</w:t>
            </w:r>
          </w:p>
        </w:tc>
        <w:tc>
          <w:tcPr>
            <w:tcW w:w="984" w:type="dxa"/>
          </w:tcPr>
          <w:p w14:paraId="431C063F" w14:textId="77777777" w:rsidR="002E4549" w:rsidRDefault="002E4549" w:rsidP="002B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  <w:p w14:paraId="54C95029" w14:textId="25287AD4" w:rsidR="005756E2" w:rsidRPr="002B3F00" w:rsidRDefault="005756E2" w:rsidP="002B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x</w:t>
            </w:r>
          </w:p>
        </w:tc>
        <w:tc>
          <w:tcPr>
            <w:tcW w:w="984" w:type="dxa"/>
            <w:vAlign w:val="center"/>
          </w:tcPr>
          <w:p w14:paraId="4A152416" w14:textId="32D89DF5" w:rsidR="002E4549" w:rsidRDefault="002E4549" w:rsidP="002B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211" w:type="dxa"/>
            <w:vAlign w:val="center"/>
          </w:tcPr>
          <w:p w14:paraId="28164F1D" w14:textId="3B3084A4" w:rsidR="002E4549" w:rsidRDefault="002E4549" w:rsidP="002B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961" w:type="dxa"/>
            <w:vAlign w:val="center"/>
          </w:tcPr>
          <w:p w14:paraId="7AE5CD52" w14:textId="4F5D49BD" w:rsidR="002E4549" w:rsidRDefault="002E4549" w:rsidP="002B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465" w:type="dxa"/>
            <w:vAlign w:val="center"/>
          </w:tcPr>
          <w:p w14:paraId="5D02AF0F" w14:textId="48E2C069" w:rsidR="002E4549" w:rsidRDefault="002E4549" w:rsidP="002B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x</w:t>
            </w:r>
          </w:p>
        </w:tc>
        <w:tc>
          <w:tcPr>
            <w:tcW w:w="911" w:type="dxa"/>
            <w:vAlign w:val="center"/>
          </w:tcPr>
          <w:p w14:paraId="4B02BE6C" w14:textId="3DFC5370" w:rsidR="002E4549" w:rsidRDefault="002E4549" w:rsidP="002B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4</w:t>
            </w:r>
          </w:p>
        </w:tc>
        <w:tc>
          <w:tcPr>
            <w:tcW w:w="940" w:type="dxa"/>
            <w:vAlign w:val="center"/>
          </w:tcPr>
          <w:p w14:paraId="43500542" w14:textId="1CFCD116" w:rsidR="002E4549" w:rsidRPr="005756E2" w:rsidRDefault="005756E2" w:rsidP="002B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5756E2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4</w:t>
            </w:r>
          </w:p>
        </w:tc>
        <w:tc>
          <w:tcPr>
            <w:tcW w:w="726" w:type="dxa"/>
            <w:vAlign w:val="center"/>
          </w:tcPr>
          <w:p w14:paraId="6FE68E83" w14:textId="29EE0A11" w:rsidR="002E4549" w:rsidRPr="005756E2" w:rsidRDefault="005756E2" w:rsidP="002B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5756E2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F</w:t>
            </w:r>
          </w:p>
        </w:tc>
      </w:tr>
      <w:tr w:rsidR="002E4549" w:rsidRPr="002B3F00" w14:paraId="11B7C032" w14:textId="77777777" w:rsidTr="002E4549">
        <w:trPr>
          <w:trHeight w:val="495"/>
        </w:trPr>
        <w:tc>
          <w:tcPr>
            <w:tcW w:w="1264" w:type="dxa"/>
            <w:vAlign w:val="center"/>
          </w:tcPr>
          <w:p w14:paraId="40D4BF25" w14:textId="2311D505" w:rsidR="002E4549" w:rsidRPr="002E4549" w:rsidRDefault="002E4549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Filip Đurašković</w:t>
            </w:r>
          </w:p>
        </w:tc>
        <w:tc>
          <w:tcPr>
            <w:tcW w:w="1111" w:type="dxa"/>
            <w:vAlign w:val="center"/>
          </w:tcPr>
          <w:p w14:paraId="3CB5B7F2" w14:textId="7E25EA78" w:rsidR="002E4549" w:rsidRDefault="002E4549" w:rsidP="002B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x</w:t>
            </w:r>
          </w:p>
        </w:tc>
        <w:tc>
          <w:tcPr>
            <w:tcW w:w="984" w:type="dxa"/>
          </w:tcPr>
          <w:p w14:paraId="556531E7" w14:textId="77777777" w:rsidR="002E4549" w:rsidRDefault="002E4549" w:rsidP="002B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  <w:p w14:paraId="225EA006" w14:textId="5AE2F36B" w:rsidR="005756E2" w:rsidRPr="002B3F00" w:rsidRDefault="005756E2" w:rsidP="002B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5756E2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29</w:t>
            </w:r>
          </w:p>
        </w:tc>
        <w:tc>
          <w:tcPr>
            <w:tcW w:w="984" w:type="dxa"/>
            <w:vAlign w:val="center"/>
          </w:tcPr>
          <w:p w14:paraId="232DC93E" w14:textId="0FA0ECA4" w:rsidR="002E4549" w:rsidRDefault="002E4549" w:rsidP="002B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211" w:type="dxa"/>
            <w:vAlign w:val="center"/>
          </w:tcPr>
          <w:p w14:paraId="2E8E18CE" w14:textId="2BA30A8C" w:rsidR="002E4549" w:rsidRDefault="002E4549" w:rsidP="002B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961" w:type="dxa"/>
            <w:vAlign w:val="center"/>
          </w:tcPr>
          <w:p w14:paraId="1C5A630A" w14:textId="28D874D4" w:rsidR="002E4549" w:rsidRDefault="002E4549" w:rsidP="002B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465" w:type="dxa"/>
            <w:vAlign w:val="center"/>
          </w:tcPr>
          <w:p w14:paraId="5296460E" w14:textId="1306A5EF" w:rsidR="002E4549" w:rsidRDefault="002E4549" w:rsidP="002B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x</w:t>
            </w:r>
          </w:p>
        </w:tc>
        <w:tc>
          <w:tcPr>
            <w:tcW w:w="911" w:type="dxa"/>
            <w:vAlign w:val="center"/>
          </w:tcPr>
          <w:p w14:paraId="6A0A759A" w14:textId="26389007" w:rsidR="002E4549" w:rsidRDefault="002E4549" w:rsidP="002B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23</w:t>
            </w:r>
          </w:p>
        </w:tc>
        <w:tc>
          <w:tcPr>
            <w:tcW w:w="940" w:type="dxa"/>
            <w:vAlign w:val="center"/>
          </w:tcPr>
          <w:p w14:paraId="2E4E9214" w14:textId="778D1CF9" w:rsidR="002E4549" w:rsidRPr="005756E2" w:rsidRDefault="005756E2" w:rsidP="002B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5756E2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52</w:t>
            </w:r>
          </w:p>
        </w:tc>
        <w:tc>
          <w:tcPr>
            <w:tcW w:w="726" w:type="dxa"/>
            <w:vAlign w:val="center"/>
          </w:tcPr>
          <w:p w14:paraId="1746C9C8" w14:textId="7B9D6BDF" w:rsidR="002E4549" w:rsidRPr="005756E2" w:rsidRDefault="005756E2" w:rsidP="002B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5756E2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E</w:t>
            </w:r>
          </w:p>
        </w:tc>
      </w:tr>
    </w:tbl>
    <w:p w14:paraId="34EEE1BA" w14:textId="77777777" w:rsidR="00395DC1" w:rsidRPr="002B3F00" w:rsidRDefault="00395DC1" w:rsidP="00395DC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2B3F00">
        <w:rPr>
          <w:rFonts w:ascii="Times New Roman" w:hAnsi="Times New Roman" w:cs="Times New Roman"/>
          <w:b/>
          <w:bCs/>
          <w:sz w:val="24"/>
          <w:szCs w:val="24"/>
          <w:lang w:val="en-US"/>
        </w:rPr>
        <w:t>Bodovi</w:t>
      </w:r>
      <w:proofErr w:type="spellEnd"/>
      <w:r w:rsidRPr="002B3F0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proofErr w:type="spellStart"/>
      <w:r w:rsidRPr="002B3F00">
        <w:rPr>
          <w:rFonts w:ascii="Times New Roman" w:hAnsi="Times New Roman" w:cs="Times New Roman"/>
          <w:b/>
          <w:bCs/>
          <w:sz w:val="24"/>
          <w:szCs w:val="24"/>
          <w:lang w:val="en-US"/>
        </w:rPr>
        <w:t>ocjena</w:t>
      </w:r>
      <w:proofErr w:type="spellEnd"/>
    </w:p>
    <w:p w14:paraId="4B566F84" w14:textId="77777777" w:rsidR="00395DC1" w:rsidRDefault="00395DC1" w:rsidP="00395DC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51-60 E</w:t>
      </w:r>
    </w:p>
    <w:p w14:paraId="4E00F7B7" w14:textId="77777777" w:rsidR="00395DC1" w:rsidRDefault="00395DC1" w:rsidP="00395DC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61-70 D</w:t>
      </w:r>
    </w:p>
    <w:p w14:paraId="162BFC61" w14:textId="77777777" w:rsidR="00395DC1" w:rsidRDefault="00395DC1" w:rsidP="00395DC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71-80 C</w:t>
      </w:r>
    </w:p>
    <w:p w14:paraId="307DC0FF" w14:textId="77777777" w:rsidR="00395DC1" w:rsidRDefault="00395DC1" w:rsidP="00395DC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81-90 B</w:t>
      </w:r>
    </w:p>
    <w:p w14:paraId="6361D379" w14:textId="77777777" w:rsidR="00395DC1" w:rsidRPr="00E2328D" w:rsidRDefault="00395DC1" w:rsidP="00395DC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91-100 A</w:t>
      </w:r>
    </w:p>
    <w:p w14:paraId="5C57A99F" w14:textId="177358FA" w:rsidR="007E00A0" w:rsidRPr="00CC00F7" w:rsidRDefault="007E00A0" w:rsidP="00E32886">
      <w:pPr>
        <w:rPr>
          <w:lang w:val="sr-Latn-ME"/>
        </w:rPr>
      </w:pPr>
    </w:p>
    <w:sectPr w:rsidR="007E00A0" w:rsidRPr="00CC00F7" w:rsidSect="008F1DCC">
      <w:pgSz w:w="11906" w:h="16838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7066D" w14:textId="77777777" w:rsidR="001A2F54" w:rsidRDefault="001A2F54" w:rsidP="00E32886">
      <w:pPr>
        <w:spacing w:after="0" w:line="240" w:lineRule="auto"/>
      </w:pPr>
      <w:r>
        <w:separator/>
      </w:r>
    </w:p>
  </w:endnote>
  <w:endnote w:type="continuationSeparator" w:id="0">
    <w:p w14:paraId="4963274C" w14:textId="77777777" w:rsidR="001A2F54" w:rsidRDefault="001A2F54" w:rsidP="00E3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09F59" w14:textId="77777777" w:rsidR="001A2F54" w:rsidRDefault="001A2F54" w:rsidP="00E32886">
      <w:pPr>
        <w:spacing w:after="0" w:line="240" w:lineRule="auto"/>
      </w:pPr>
      <w:r>
        <w:separator/>
      </w:r>
    </w:p>
  </w:footnote>
  <w:footnote w:type="continuationSeparator" w:id="0">
    <w:p w14:paraId="2B34FF75" w14:textId="77777777" w:rsidR="001A2F54" w:rsidRDefault="001A2F54" w:rsidP="00E32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86"/>
    <w:rsid w:val="00024C4E"/>
    <w:rsid w:val="0003564C"/>
    <w:rsid w:val="00053F1D"/>
    <w:rsid w:val="00107793"/>
    <w:rsid w:val="00165EE3"/>
    <w:rsid w:val="001A2F54"/>
    <w:rsid w:val="001C20CB"/>
    <w:rsid w:val="00257367"/>
    <w:rsid w:val="00274C63"/>
    <w:rsid w:val="00282AAD"/>
    <w:rsid w:val="002B3F00"/>
    <w:rsid w:val="002E4549"/>
    <w:rsid w:val="00341E25"/>
    <w:rsid w:val="00371593"/>
    <w:rsid w:val="00373213"/>
    <w:rsid w:val="0038181A"/>
    <w:rsid w:val="00395DC1"/>
    <w:rsid w:val="003E7E41"/>
    <w:rsid w:val="003F03CA"/>
    <w:rsid w:val="004A6FFA"/>
    <w:rsid w:val="004C2BF7"/>
    <w:rsid w:val="004E0739"/>
    <w:rsid w:val="005756E2"/>
    <w:rsid w:val="005E6989"/>
    <w:rsid w:val="00600A7F"/>
    <w:rsid w:val="00644F5D"/>
    <w:rsid w:val="006B57F3"/>
    <w:rsid w:val="006E2463"/>
    <w:rsid w:val="006F466C"/>
    <w:rsid w:val="00796332"/>
    <w:rsid w:val="007D65A6"/>
    <w:rsid w:val="007E00A0"/>
    <w:rsid w:val="00843E20"/>
    <w:rsid w:val="00894BB5"/>
    <w:rsid w:val="008B1E27"/>
    <w:rsid w:val="008F1DCC"/>
    <w:rsid w:val="00944A93"/>
    <w:rsid w:val="00975178"/>
    <w:rsid w:val="00992FC2"/>
    <w:rsid w:val="009E1C61"/>
    <w:rsid w:val="009F432C"/>
    <w:rsid w:val="00A80CEE"/>
    <w:rsid w:val="00AE0C40"/>
    <w:rsid w:val="00AE2542"/>
    <w:rsid w:val="00B95D79"/>
    <w:rsid w:val="00BD4586"/>
    <w:rsid w:val="00BE0563"/>
    <w:rsid w:val="00C20CCC"/>
    <w:rsid w:val="00C7041D"/>
    <w:rsid w:val="00CC00F7"/>
    <w:rsid w:val="00DB1CEB"/>
    <w:rsid w:val="00DF3ACA"/>
    <w:rsid w:val="00E15BDB"/>
    <w:rsid w:val="00E32886"/>
    <w:rsid w:val="00E42A0A"/>
    <w:rsid w:val="00E54C34"/>
    <w:rsid w:val="00E60FA8"/>
    <w:rsid w:val="00E96CAA"/>
    <w:rsid w:val="00EE78CD"/>
    <w:rsid w:val="00EF789B"/>
    <w:rsid w:val="00F4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6028"/>
  <w15:chartTrackingRefBased/>
  <w15:docId w15:val="{C6964CCA-2980-441D-9D1A-6D4C897E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886"/>
  </w:style>
  <w:style w:type="paragraph" w:styleId="Footer">
    <w:name w:val="footer"/>
    <w:basedOn w:val="Normal"/>
    <w:link w:val="Foot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86"/>
  </w:style>
  <w:style w:type="paragraph" w:styleId="ListParagraph">
    <w:name w:val="List Paragraph"/>
    <w:basedOn w:val="Normal"/>
    <w:uiPriority w:val="34"/>
    <w:qFormat/>
    <w:rsid w:val="00395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Sulejman Paljevic</cp:lastModifiedBy>
  <cp:revision>4</cp:revision>
  <dcterms:created xsi:type="dcterms:W3CDTF">2021-09-19T18:47:00Z</dcterms:created>
  <dcterms:modified xsi:type="dcterms:W3CDTF">2021-09-21T18:33:00Z</dcterms:modified>
</cp:coreProperties>
</file>